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79" w:rsidRDefault="00471B79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4C" w:rsidRDefault="00F56FCF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CF">
        <w:rPr>
          <w:rFonts w:ascii="Times New Roman" w:hAnsi="Times New Roman" w:cs="Times New Roman"/>
          <w:b/>
          <w:sz w:val="28"/>
          <w:szCs w:val="28"/>
        </w:rPr>
        <w:t xml:space="preserve">ПОПЕЧИТЕЛЬСКИЙ СОВЕТ </w:t>
      </w:r>
    </w:p>
    <w:p w:rsidR="00C8064C" w:rsidRDefault="00C8064C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</w:p>
    <w:p w:rsidR="00937EF5" w:rsidRDefault="00C8064C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«ДЕТСКИЙ САД №2 Г.ОШМЯНЫ»</w:t>
      </w:r>
    </w:p>
    <w:p w:rsidR="00664FCB" w:rsidRDefault="00F56FCF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CF">
        <w:rPr>
          <w:rFonts w:ascii="Times New Roman" w:hAnsi="Times New Roman" w:cs="Times New Roman"/>
          <w:b/>
          <w:sz w:val="28"/>
          <w:szCs w:val="28"/>
        </w:rPr>
        <w:t>202</w:t>
      </w:r>
      <w:r w:rsidR="001C2E11">
        <w:rPr>
          <w:rFonts w:ascii="Times New Roman" w:hAnsi="Times New Roman" w:cs="Times New Roman"/>
          <w:b/>
          <w:sz w:val="28"/>
          <w:szCs w:val="28"/>
        </w:rPr>
        <w:t>4</w:t>
      </w:r>
      <w:r w:rsidRPr="00F56FCF">
        <w:rPr>
          <w:rFonts w:ascii="Times New Roman" w:hAnsi="Times New Roman" w:cs="Times New Roman"/>
          <w:b/>
          <w:sz w:val="28"/>
          <w:szCs w:val="28"/>
        </w:rPr>
        <w:t>/202</w:t>
      </w:r>
      <w:r w:rsidR="001C2E11">
        <w:rPr>
          <w:rFonts w:ascii="Times New Roman" w:hAnsi="Times New Roman" w:cs="Times New Roman"/>
          <w:b/>
          <w:sz w:val="28"/>
          <w:szCs w:val="28"/>
        </w:rPr>
        <w:t>5</w:t>
      </w:r>
      <w:r w:rsidRPr="00F56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EF5" w:rsidRPr="00F56FC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60CA5" w:rsidRDefault="00560CA5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4978"/>
        <w:gridCol w:w="2669"/>
        <w:gridCol w:w="2660"/>
      </w:tblGrid>
      <w:tr w:rsidR="00560CA5" w:rsidTr="001C2E11">
        <w:tc>
          <w:tcPr>
            <w:tcW w:w="737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8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69" w:type="dxa"/>
          </w:tcPr>
          <w:p w:rsidR="00560CA5" w:rsidRDefault="00560CA5" w:rsidP="00560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Законный представитель </w:t>
            </w:r>
            <w:r w:rsidR="001C2E1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660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попечительском совете</w:t>
            </w:r>
          </w:p>
        </w:tc>
      </w:tr>
      <w:tr w:rsidR="00560CA5" w:rsidTr="001C2E11">
        <w:tc>
          <w:tcPr>
            <w:tcW w:w="737" w:type="dxa"/>
          </w:tcPr>
          <w:p w:rsidR="00560CA5" w:rsidRPr="00B02CCB" w:rsidRDefault="00B02CCB" w:rsidP="00560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839913"/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:rsidR="00560CA5" w:rsidRDefault="001C2E11" w:rsidP="00B0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Никитина Анна Викторовна</w:t>
            </w:r>
          </w:p>
        </w:tc>
        <w:tc>
          <w:tcPr>
            <w:tcW w:w="2669" w:type="dxa"/>
          </w:tcPr>
          <w:p w:rsidR="00560CA5" w:rsidRPr="00471B79" w:rsidRDefault="001C2E11" w:rsidP="00560C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2660" w:type="dxa"/>
          </w:tcPr>
          <w:p w:rsidR="00560CA5" w:rsidRPr="001C2469" w:rsidRDefault="00560CA5" w:rsidP="00560C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4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:rsidR="00B02CCB" w:rsidRPr="00212C41" w:rsidRDefault="001C2E11" w:rsidP="00B02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Боярова Алена Валентиновна</w:t>
            </w:r>
          </w:p>
        </w:tc>
        <w:tc>
          <w:tcPr>
            <w:tcW w:w="2669" w:type="dxa"/>
          </w:tcPr>
          <w:p w:rsidR="00B02CCB" w:rsidRPr="00B02CCB" w:rsidRDefault="001C2E11" w:rsidP="00B02C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6,7</w:t>
            </w:r>
          </w:p>
        </w:tc>
        <w:tc>
          <w:tcPr>
            <w:tcW w:w="2660" w:type="dxa"/>
          </w:tcPr>
          <w:p w:rsidR="00B02CCB" w:rsidRPr="00212C41" w:rsidRDefault="00B02CCB" w:rsidP="00B02C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1C24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попечительского совета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Субоч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1,7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Барковская Татьяна Леонидовна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8" w:type="dxa"/>
          </w:tcPr>
          <w:p w:rsidR="00B02CCB" w:rsidRPr="00471B79" w:rsidRDefault="001C2E11" w:rsidP="00422D1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Серпейко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Браницкая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1C2E11" w:rsidTr="001C2E11">
        <w:tc>
          <w:tcPr>
            <w:tcW w:w="737" w:type="dxa"/>
          </w:tcPr>
          <w:p w:rsidR="001C2E11" w:rsidRPr="00B02CCB" w:rsidRDefault="001C2E11" w:rsidP="001C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8" w:type="dxa"/>
          </w:tcPr>
          <w:p w:rsidR="001C2E11" w:rsidRPr="00471B79" w:rsidRDefault="001C2E11" w:rsidP="001C2E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669" w:type="dxa"/>
          </w:tcPr>
          <w:p w:rsidR="001C2E11" w:rsidRPr="00471B79" w:rsidRDefault="001C2E11" w:rsidP="001C2E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2660" w:type="dxa"/>
          </w:tcPr>
          <w:p w:rsidR="001C2E11" w:rsidRDefault="001C2E11" w:rsidP="001C2E11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Ковзан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2669" w:type="dxa"/>
          </w:tcPr>
          <w:p w:rsidR="00B02CCB" w:rsidRPr="001C246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Новик Юлия Евгеньевна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№9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bookmarkEnd w:id="1"/>
    </w:tbl>
    <w:p w:rsidR="00560CA5" w:rsidRDefault="00560CA5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79" w:rsidRPr="00F56FCF" w:rsidRDefault="00471B79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CF" w:rsidRPr="00471B79" w:rsidRDefault="00F56FCF" w:rsidP="0047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FCF" w:rsidRPr="00471B79" w:rsidSect="00A055F6">
      <w:pgSz w:w="11906" w:h="16838"/>
      <w:pgMar w:top="851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F"/>
    <w:rsid w:val="0004166D"/>
    <w:rsid w:val="001C2469"/>
    <w:rsid w:val="001C2E11"/>
    <w:rsid w:val="001D5BEB"/>
    <w:rsid w:val="00212B42"/>
    <w:rsid w:val="00212C41"/>
    <w:rsid w:val="0035506A"/>
    <w:rsid w:val="00415E96"/>
    <w:rsid w:val="00422D13"/>
    <w:rsid w:val="00471B79"/>
    <w:rsid w:val="0051154B"/>
    <w:rsid w:val="00523476"/>
    <w:rsid w:val="00560CA5"/>
    <w:rsid w:val="00576178"/>
    <w:rsid w:val="005761C1"/>
    <w:rsid w:val="005B6096"/>
    <w:rsid w:val="00664FCB"/>
    <w:rsid w:val="007C3D70"/>
    <w:rsid w:val="00937EF5"/>
    <w:rsid w:val="009D623F"/>
    <w:rsid w:val="00A055F6"/>
    <w:rsid w:val="00A55353"/>
    <w:rsid w:val="00B02CCB"/>
    <w:rsid w:val="00B25500"/>
    <w:rsid w:val="00B3547E"/>
    <w:rsid w:val="00C8064C"/>
    <w:rsid w:val="00C92BD7"/>
    <w:rsid w:val="00D45230"/>
    <w:rsid w:val="00DA619B"/>
    <w:rsid w:val="00DB0E97"/>
    <w:rsid w:val="00E665E1"/>
    <w:rsid w:val="00F21D37"/>
    <w:rsid w:val="00F260E3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633A"/>
  <w15:chartTrackingRefBased/>
  <w15:docId w15:val="{9C16EC68-03F1-414A-8A60-3FD14C4C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6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A813-1DB5-4DEE-A750-D9EFCA69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gymnasia</dc:creator>
  <cp:keywords/>
  <dc:description/>
  <cp:lastModifiedBy>user</cp:lastModifiedBy>
  <cp:revision>2</cp:revision>
  <cp:lastPrinted>2025-06-04T16:07:00Z</cp:lastPrinted>
  <dcterms:created xsi:type="dcterms:W3CDTF">2025-06-05T05:06:00Z</dcterms:created>
  <dcterms:modified xsi:type="dcterms:W3CDTF">2025-06-05T05:06:00Z</dcterms:modified>
</cp:coreProperties>
</file>